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6E" w:rsidRDefault="000644FD" w:rsidP="000644FD">
      <w:pPr>
        <w:pStyle w:val="Heading2"/>
      </w:pPr>
      <w:r>
        <w:t>SACOSS Telecommunications Affordability Focus Group Discussion</w:t>
      </w:r>
    </w:p>
    <w:p w:rsidR="00551AFB" w:rsidRDefault="000644FD">
      <w:r>
        <w:t xml:space="preserve">Thank you for your interest in participating in a focus group on phone and internet affordability. </w:t>
      </w:r>
      <w:r w:rsidR="00551AFB">
        <w:t>The research we are funded to undertake is focus</w:t>
      </w:r>
      <w:r w:rsidR="00493F2F">
        <w:t>ed</w:t>
      </w:r>
      <w:r w:rsidR="00551AFB">
        <w:t xml:space="preserve"> on a particular group of people and has very specific eligibility criteria. While we recognise that </w:t>
      </w:r>
      <w:r w:rsidR="00493F2F">
        <w:t>many</w:t>
      </w:r>
      <w:r w:rsidR="00551AFB">
        <w:t xml:space="preserve"> people may have a range of affordability issues, we must limit participation to those who </w:t>
      </w:r>
      <w:r w:rsidR="00493F2F">
        <w:t xml:space="preserve">fit the study </w:t>
      </w:r>
      <w:r w:rsidR="002C75B0">
        <w:t>guidelines</w:t>
      </w:r>
      <w:r w:rsidR="00551AFB">
        <w:t xml:space="preserve">. We therefore ask you to complete the following questions and return the form to </w:t>
      </w:r>
      <w:r w:rsidR="00FF3F6A">
        <w:t xml:space="preserve">SACOSS </w:t>
      </w:r>
      <w:r w:rsidR="00551AFB">
        <w:t xml:space="preserve">project coordinator, Dr Greg Ogle at </w:t>
      </w:r>
      <w:hyperlink r:id="rId6" w:history="1">
        <w:r w:rsidR="00551AFB" w:rsidRPr="0072114F">
          <w:rPr>
            <w:rStyle w:val="Hyperlink"/>
          </w:rPr>
          <w:t>greg@sacoss.org.au</w:t>
        </w:r>
      </w:hyperlink>
      <w:r w:rsidR="00551AFB">
        <w:t>.</w:t>
      </w:r>
    </w:p>
    <w:p w:rsidR="00551AFB" w:rsidRDefault="00551AFB"/>
    <w:p w:rsidR="00551AFB" w:rsidRDefault="00551AFB">
      <w:r>
        <w:t>All information provided will be confidential, will only be used for the purposes of this project and will not be passed on to any third party.</w:t>
      </w:r>
    </w:p>
    <w:p w:rsidR="00551AFB" w:rsidRDefault="00551AFB"/>
    <w:p w:rsidR="00FF3F6A" w:rsidRDefault="00FF3F6A"/>
    <w:p w:rsidR="00551AFB" w:rsidRPr="008A4194" w:rsidRDefault="00551AFB">
      <w:pPr>
        <w:rPr>
          <w:szCs w:val="28"/>
        </w:rPr>
      </w:pPr>
      <w:r w:rsidRPr="008A4194">
        <w:rPr>
          <w:szCs w:val="28"/>
        </w:rPr>
        <w:t>Name: …………………………………………………………….</w:t>
      </w:r>
    </w:p>
    <w:p w:rsidR="00551AFB" w:rsidRPr="008A4194" w:rsidRDefault="00551AFB">
      <w:pPr>
        <w:rPr>
          <w:szCs w:val="28"/>
        </w:rPr>
      </w:pPr>
    </w:p>
    <w:p w:rsidR="00551AFB" w:rsidRPr="008A4194" w:rsidRDefault="00551AFB">
      <w:pPr>
        <w:rPr>
          <w:szCs w:val="28"/>
        </w:rPr>
      </w:pPr>
      <w:r w:rsidRPr="008A4194">
        <w:rPr>
          <w:szCs w:val="28"/>
        </w:rPr>
        <w:t>Address: …………………………………………………………..</w:t>
      </w:r>
    </w:p>
    <w:p w:rsidR="00551AFB" w:rsidRPr="008A4194" w:rsidRDefault="00551AFB">
      <w:pPr>
        <w:rPr>
          <w:szCs w:val="28"/>
        </w:rPr>
      </w:pPr>
    </w:p>
    <w:p w:rsidR="00551AFB" w:rsidRPr="008A4194" w:rsidRDefault="00551AFB">
      <w:pPr>
        <w:rPr>
          <w:szCs w:val="28"/>
        </w:rPr>
      </w:pPr>
      <w:r w:rsidRPr="008A4194">
        <w:rPr>
          <w:szCs w:val="28"/>
        </w:rPr>
        <w:t>Phone: ……………………………………………Email…………………………………</w:t>
      </w:r>
    </w:p>
    <w:p w:rsidR="00551AFB" w:rsidRDefault="00551AFB">
      <w:pPr>
        <w:rPr>
          <w:szCs w:val="28"/>
        </w:rPr>
      </w:pPr>
    </w:p>
    <w:p w:rsidR="00551AFB" w:rsidRPr="008A4194" w:rsidRDefault="00FF3F6A">
      <w:pPr>
        <w:rPr>
          <w:szCs w:val="28"/>
        </w:rPr>
      </w:pPr>
      <w:r w:rsidRPr="008A4194">
        <w:rPr>
          <w:szCs w:val="28"/>
        </w:rPr>
        <w:t>1. How many adults (i.e. persons over 15 years old) live in your household (including yourself)?  ……..</w:t>
      </w:r>
    </w:p>
    <w:p w:rsidR="00FF3F6A" w:rsidRPr="008A4194" w:rsidRDefault="00FF3F6A">
      <w:pPr>
        <w:rPr>
          <w:szCs w:val="28"/>
        </w:rPr>
      </w:pPr>
    </w:p>
    <w:p w:rsidR="00FF3F6A" w:rsidRPr="008A4194" w:rsidRDefault="00FF3F6A">
      <w:pPr>
        <w:rPr>
          <w:szCs w:val="28"/>
        </w:rPr>
      </w:pPr>
      <w:r w:rsidRPr="008A4194">
        <w:rPr>
          <w:szCs w:val="28"/>
        </w:rPr>
        <w:t>2. How many children (under 15 years old) live in your household? …….</w:t>
      </w:r>
    </w:p>
    <w:p w:rsidR="00FF3F6A" w:rsidRPr="008A4194" w:rsidRDefault="00FF3F6A">
      <w:pPr>
        <w:rPr>
          <w:szCs w:val="28"/>
        </w:rPr>
      </w:pPr>
    </w:p>
    <w:p w:rsidR="00FF3F6A" w:rsidRPr="008A4194" w:rsidRDefault="00FF3F6A">
      <w:pPr>
        <w:rPr>
          <w:szCs w:val="28"/>
        </w:rPr>
      </w:pPr>
      <w:r w:rsidRPr="008A4194">
        <w:rPr>
          <w:szCs w:val="28"/>
        </w:rPr>
        <w:t xml:space="preserve">3. Do you share responsibility (i.e. split payment between adults) for the major household bills, e.g. rent/mortgage, utilities?  YES / NO </w:t>
      </w:r>
    </w:p>
    <w:p w:rsidR="00FF3F6A" w:rsidRPr="008A4194" w:rsidRDefault="00FF3F6A">
      <w:pPr>
        <w:rPr>
          <w:szCs w:val="28"/>
        </w:rPr>
      </w:pPr>
    </w:p>
    <w:p w:rsidR="00FF3F6A" w:rsidRPr="008A4194" w:rsidRDefault="00FF3F6A">
      <w:pPr>
        <w:rPr>
          <w:szCs w:val="28"/>
        </w:rPr>
      </w:pPr>
      <w:r w:rsidRPr="008A4194">
        <w:rPr>
          <w:szCs w:val="28"/>
        </w:rPr>
        <w:t xml:space="preserve">4A. </w:t>
      </w:r>
      <w:proofErr w:type="gramStart"/>
      <w:r w:rsidRPr="008A4194">
        <w:rPr>
          <w:szCs w:val="28"/>
        </w:rPr>
        <w:t>If</w:t>
      </w:r>
      <w:proofErr w:type="gramEnd"/>
      <w:r w:rsidRPr="008A4194">
        <w:rPr>
          <w:szCs w:val="28"/>
        </w:rPr>
        <w:t xml:space="preserve"> you share responsibility for major household bills, what is your weekly </w:t>
      </w:r>
      <w:r w:rsidRPr="008A4194">
        <w:rPr>
          <w:i/>
          <w:szCs w:val="28"/>
        </w:rPr>
        <w:t xml:space="preserve">household </w:t>
      </w:r>
      <w:r w:rsidRPr="008A4194">
        <w:rPr>
          <w:szCs w:val="28"/>
        </w:rPr>
        <w:t>income (after tax)?   $.........</w:t>
      </w:r>
    </w:p>
    <w:p w:rsidR="00FF3F6A" w:rsidRPr="008A4194" w:rsidRDefault="00FF3F6A" w:rsidP="00FF3F6A">
      <w:pPr>
        <w:jc w:val="center"/>
        <w:rPr>
          <w:szCs w:val="28"/>
        </w:rPr>
      </w:pPr>
      <w:r w:rsidRPr="008A4194">
        <w:rPr>
          <w:szCs w:val="28"/>
        </w:rPr>
        <w:t>OR</w:t>
      </w:r>
    </w:p>
    <w:p w:rsidR="00FF3F6A" w:rsidRPr="008A4194" w:rsidRDefault="00FF3F6A">
      <w:pPr>
        <w:rPr>
          <w:szCs w:val="28"/>
        </w:rPr>
      </w:pPr>
      <w:r w:rsidRPr="008A4194">
        <w:rPr>
          <w:szCs w:val="28"/>
        </w:rPr>
        <w:t xml:space="preserve">4B. </w:t>
      </w:r>
      <w:proofErr w:type="gramStart"/>
      <w:r w:rsidRPr="008A4194">
        <w:rPr>
          <w:szCs w:val="28"/>
        </w:rPr>
        <w:t>If</w:t>
      </w:r>
      <w:proofErr w:type="gramEnd"/>
      <w:r w:rsidRPr="008A4194">
        <w:rPr>
          <w:szCs w:val="28"/>
        </w:rPr>
        <w:t xml:space="preserve"> you pay your own bills separately and/or do not share the major household bills, what is your weekly </w:t>
      </w:r>
      <w:r w:rsidRPr="008A4194">
        <w:rPr>
          <w:i/>
          <w:szCs w:val="28"/>
        </w:rPr>
        <w:t>personal</w:t>
      </w:r>
      <w:r w:rsidRPr="008A4194">
        <w:rPr>
          <w:szCs w:val="28"/>
        </w:rPr>
        <w:t xml:space="preserve"> income (after tax)?   $..........</w:t>
      </w:r>
    </w:p>
    <w:p w:rsidR="00FF3F6A" w:rsidRPr="008A4194" w:rsidRDefault="00FF3F6A">
      <w:pPr>
        <w:rPr>
          <w:szCs w:val="28"/>
        </w:rPr>
      </w:pPr>
    </w:p>
    <w:p w:rsidR="00FF3F6A" w:rsidRPr="008A4194" w:rsidRDefault="00FF3F6A">
      <w:pPr>
        <w:rPr>
          <w:szCs w:val="28"/>
        </w:rPr>
      </w:pPr>
      <w:r w:rsidRPr="008A4194">
        <w:rPr>
          <w:szCs w:val="28"/>
        </w:rPr>
        <w:t xml:space="preserve">5A. </w:t>
      </w:r>
      <w:proofErr w:type="gramStart"/>
      <w:r w:rsidRPr="008A4194">
        <w:rPr>
          <w:szCs w:val="28"/>
        </w:rPr>
        <w:t>If</w:t>
      </w:r>
      <w:proofErr w:type="gramEnd"/>
      <w:r w:rsidRPr="008A4194">
        <w:rPr>
          <w:szCs w:val="28"/>
        </w:rPr>
        <w:t xml:space="preserve"> you share responsibility for major household bills, what percentage of the </w:t>
      </w:r>
      <w:r w:rsidRPr="008A4194">
        <w:rPr>
          <w:i/>
          <w:szCs w:val="28"/>
        </w:rPr>
        <w:t xml:space="preserve">household </w:t>
      </w:r>
      <w:r w:rsidRPr="008A4194">
        <w:rPr>
          <w:szCs w:val="28"/>
        </w:rPr>
        <w:t>income would come from wages/employment (as opposed to coming from Centrelink or other sources)? …</w:t>
      </w:r>
      <w:r w:rsidR="008A4194">
        <w:rPr>
          <w:szCs w:val="28"/>
        </w:rPr>
        <w:t>……</w:t>
      </w:r>
      <w:r w:rsidRPr="008A4194">
        <w:rPr>
          <w:szCs w:val="28"/>
        </w:rPr>
        <w:t>…</w:t>
      </w:r>
      <w:r w:rsidR="008A4194">
        <w:rPr>
          <w:szCs w:val="28"/>
        </w:rPr>
        <w:t>%</w:t>
      </w:r>
    </w:p>
    <w:p w:rsidR="00FF3F6A" w:rsidRPr="008A4194" w:rsidRDefault="00FF3F6A" w:rsidP="00FF3F6A">
      <w:pPr>
        <w:jc w:val="center"/>
        <w:rPr>
          <w:szCs w:val="28"/>
        </w:rPr>
      </w:pPr>
      <w:r w:rsidRPr="008A4194">
        <w:rPr>
          <w:szCs w:val="28"/>
        </w:rPr>
        <w:t>OR</w:t>
      </w:r>
    </w:p>
    <w:p w:rsidR="00912763" w:rsidRPr="008A4194" w:rsidRDefault="00FF3F6A">
      <w:pPr>
        <w:rPr>
          <w:szCs w:val="28"/>
        </w:rPr>
      </w:pPr>
      <w:r w:rsidRPr="008A4194">
        <w:rPr>
          <w:szCs w:val="28"/>
        </w:rPr>
        <w:t xml:space="preserve">5B. </w:t>
      </w:r>
      <w:proofErr w:type="gramStart"/>
      <w:r w:rsidRPr="008A4194">
        <w:rPr>
          <w:szCs w:val="28"/>
        </w:rPr>
        <w:t>If</w:t>
      </w:r>
      <w:proofErr w:type="gramEnd"/>
      <w:r w:rsidRPr="008A4194">
        <w:rPr>
          <w:szCs w:val="28"/>
        </w:rPr>
        <w:t xml:space="preserve"> you do not share the major household bills, what </w:t>
      </w:r>
      <w:r w:rsidR="008A4194">
        <w:rPr>
          <w:szCs w:val="28"/>
        </w:rPr>
        <w:t>percentage</w:t>
      </w:r>
      <w:r w:rsidRPr="008A4194">
        <w:rPr>
          <w:szCs w:val="28"/>
        </w:rPr>
        <w:t xml:space="preserve"> of your personal income come</w:t>
      </w:r>
      <w:r w:rsidR="008A4194">
        <w:rPr>
          <w:szCs w:val="28"/>
        </w:rPr>
        <w:t>s</w:t>
      </w:r>
      <w:r w:rsidRPr="008A4194">
        <w:rPr>
          <w:szCs w:val="28"/>
        </w:rPr>
        <w:t xml:space="preserve"> from wages/employment (as opposed to coming from Centrelink or </w:t>
      </w:r>
      <w:r w:rsidR="008A4194">
        <w:rPr>
          <w:szCs w:val="28"/>
        </w:rPr>
        <w:t>elsewhere</w:t>
      </w:r>
      <w:r w:rsidRPr="008A4194">
        <w:rPr>
          <w:szCs w:val="28"/>
        </w:rPr>
        <w:t>)?</w:t>
      </w:r>
      <w:r w:rsidR="008A4194">
        <w:rPr>
          <w:szCs w:val="28"/>
        </w:rPr>
        <w:t xml:space="preserve"> ………….%</w:t>
      </w:r>
    </w:p>
    <w:p w:rsidR="00912763" w:rsidRDefault="00912763">
      <w:pPr>
        <w:rPr>
          <w:szCs w:val="24"/>
        </w:rPr>
      </w:pPr>
      <w:r>
        <w:rPr>
          <w:szCs w:val="24"/>
        </w:rPr>
        <w:lastRenderedPageBreak/>
        <w:t>Please indicate which of the following times you would be available to attend the proposed focus group at 47 K</w:t>
      </w:r>
      <w:r w:rsidR="008A4194">
        <w:rPr>
          <w:szCs w:val="24"/>
        </w:rPr>
        <w:t>ing William Road, Unley SA 5061 (delete/cross-out as appropriate).</w:t>
      </w:r>
    </w:p>
    <w:p w:rsidR="00F941E5" w:rsidRDefault="00F941E5" w:rsidP="00912763">
      <w:pPr>
        <w:spacing w:before="120"/>
        <w:ind w:left="720"/>
        <w:rPr>
          <w:szCs w:val="24"/>
        </w:rPr>
      </w:pPr>
      <w:r>
        <w:rPr>
          <w:szCs w:val="24"/>
        </w:rPr>
        <w:t>Wednesday 19 February 8am</w:t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2C75B0" w:rsidRDefault="00F9194F" w:rsidP="00912763">
      <w:pPr>
        <w:spacing w:before="120"/>
        <w:ind w:left="720"/>
        <w:rPr>
          <w:szCs w:val="24"/>
        </w:rPr>
      </w:pPr>
      <w:r>
        <w:rPr>
          <w:szCs w:val="24"/>
        </w:rPr>
        <w:t>Wednesday 19 February 4</w:t>
      </w:r>
      <w:r w:rsidR="002C75B0">
        <w:rPr>
          <w:szCs w:val="24"/>
        </w:rPr>
        <w:t>pm</w:t>
      </w:r>
      <w:r w:rsidR="002C75B0">
        <w:rPr>
          <w:szCs w:val="24"/>
        </w:rPr>
        <w:tab/>
      </w:r>
      <w:r w:rsidR="002C75B0">
        <w:rPr>
          <w:szCs w:val="24"/>
        </w:rPr>
        <w:tab/>
        <w:t>YES / NO</w:t>
      </w:r>
    </w:p>
    <w:p w:rsidR="003B3BE8" w:rsidRDefault="003B3BE8" w:rsidP="00912763">
      <w:pPr>
        <w:spacing w:before="120"/>
        <w:ind w:left="720"/>
        <w:rPr>
          <w:szCs w:val="24"/>
        </w:rPr>
      </w:pPr>
      <w:r>
        <w:rPr>
          <w:szCs w:val="24"/>
        </w:rPr>
        <w:t>Thursday 20 February 4pm</w:t>
      </w:r>
      <w:r>
        <w:rPr>
          <w:szCs w:val="24"/>
        </w:rPr>
        <w:tab/>
      </w:r>
      <w:bookmarkStart w:id="0" w:name="_GoBack"/>
      <w:bookmarkEnd w:id="0"/>
      <w:r>
        <w:rPr>
          <w:szCs w:val="24"/>
        </w:rPr>
        <w:tab/>
        <w:t>YES / NO</w:t>
      </w:r>
    </w:p>
    <w:p w:rsidR="003B3BE8" w:rsidRDefault="003B3BE8" w:rsidP="00912763">
      <w:pPr>
        <w:spacing w:before="120"/>
        <w:ind w:left="720"/>
        <w:rPr>
          <w:szCs w:val="24"/>
        </w:rPr>
      </w:pPr>
      <w:r>
        <w:rPr>
          <w:szCs w:val="24"/>
        </w:rPr>
        <w:t>Thursday 20 February 6pm</w:t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3B3BE8" w:rsidRDefault="003B3BE8" w:rsidP="00912763">
      <w:pPr>
        <w:spacing w:before="120"/>
        <w:ind w:left="720"/>
        <w:rPr>
          <w:szCs w:val="24"/>
        </w:rPr>
      </w:pPr>
      <w:r>
        <w:rPr>
          <w:szCs w:val="24"/>
        </w:rPr>
        <w:t>Monday 24 February 8.30am</w:t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3B3BE8" w:rsidRDefault="003B3BE8" w:rsidP="00912763">
      <w:pPr>
        <w:spacing w:before="120"/>
        <w:ind w:left="720"/>
        <w:rPr>
          <w:szCs w:val="24"/>
        </w:rPr>
      </w:pPr>
      <w:r>
        <w:rPr>
          <w:szCs w:val="24"/>
        </w:rPr>
        <w:t>Monday 24 February 11am</w:t>
      </w:r>
      <w:r>
        <w:rPr>
          <w:szCs w:val="24"/>
        </w:rPr>
        <w:tab/>
      </w:r>
      <w:r>
        <w:rPr>
          <w:szCs w:val="24"/>
        </w:rPr>
        <w:tab/>
        <w:t>YES / NO</w:t>
      </w:r>
    </w:p>
    <w:p w:rsidR="00912763" w:rsidRDefault="00912763" w:rsidP="00912763">
      <w:pPr>
        <w:spacing w:before="120"/>
        <w:ind w:left="720"/>
        <w:rPr>
          <w:szCs w:val="24"/>
        </w:rPr>
      </w:pPr>
      <w:r>
        <w:rPr>
          <w:szCs w:val="24"/>
        </w:rPr>
        <w:t>Monday 24 February 6pm</w:t>
      </w:r>
      <w:r>
        <w:rPr>
          <w:szCs w:val="24"/>
        </w:rPr>
        <w:tab/>
        <w:t>YES / NO</w:t>
      </w:r>
    </w:p>
    <w:p w:rsidR="00493F2F" w:rsidRDefault="00493F2F" w:rsidP="00493F2F">
      <w:pPr>
        <w:ind w:left="720"/>
        <w:rPr>
          <w:szCs w:val="24"/>
        </w:rPr>
      </w:pPr>
    </w:p>
    <w:p w:rsidR="008A4194" w:rsidRDefault="008A4194" w:rsidP="00493F2F">
      <w:pPr>
        <w:rPr>
          <w:szCs w:val="24"/>
        </w:rPr>
      </w:pPr>
    </w:p>
    <w:p w:rsidR="00757D98" w:rsidRDefault="00757D98" w:rsidP="00757D98">
      <w:pPr>
        <w:rPr>
          <w:szCs w:val="28"/>
        </w:rPr>
      </w:pPr>
      <w:r>
        <w:rPr>
          <w:szCs w:val="28"/>
        </w:rPr>
        <w:t xml:space="preserve">6. </w:t>
      </w:r>
      <w:r w:rsidR="005729FE">
        <w:rPr>
          <w:szCs w:val="28"/>
        </w:rPr>
        <w:t>How old are you</w:t>
      </w:r>
      <w:r>
        <w:rPr>
          <w:szCs w:val="28"/>
        </w:rPr>
        <w:t>?</w:t>
      </w:r>
      <w:r w:rsidR="005729FE">
        <w:rPr>
          <w:szCs w:val="28"/>
        </w:rPr>
        <w:t xml:space="preserve"> ………</w:t>
      </w:r>
    </w:p>
    <w:p w:rsidR="00757D98" w:rsidRDefault="00757D98" w:rsidP="00757D98">
      <w:pPr>
        <w:rPr>
          <w:szCs w:val="28"/>
        </w:rPr>
      </w:pPr>
    </w:p>
    <w:p w:rsidR="00757D98" w:rsidRDefault="00757D98" w:rsidP="00757D98">
      <w:pPr>
        <w:rPr>
          <w:szCs w:val="28"/>
        </w:rPr>
      </w:pPr>
      <w:r>
        <w:rPr>
          <w:szCs w:val="28"/>
        </w:rPr>
        <w:t>7. What sort of work do you do</w:t>
      </w:r>
      <w:r w:rsidR="005729FE">
        <w:rPr>
          <w:szCs w:val="28"/>
        </w:rPr>
        <w:t xml:space="preserve"> (or, </w:t>
      </w:r>
      <w:r>
        <w:rPr>
          <w:szCs w:val="28"/>
        </w:rPr>
        <w:t>how would you describe your occupation</w:t>
      </w:r>
      <w:r w:rsidR="005729FE">
        <w:rPr>
          <w:szCs w:val="28"/>
        </w:rPr>
        <w:t>)</w:t>
      </w:r>
      <w:r>
        <w:rPr>
          <w:szCs w:val="28"/>
        </w:rPr>
        <w:t>? ………………………………………………….</w:t>
      </w:r>
    </w:p>
    <w:p w:rsidR="00757D98" w:rsidRDefault="00757D98" w:rsidP="00493F2F">
      <w:pPr>
        <w:rPr>
          <w:szCs w:val="24"/>
        </w:rPr>
      </w:pPr>
    </w:p>
    <w:p w:rsidR="00757D98" w:rsidRDefault="00757D98" w:rsidP="00493F2F">
      <w:pPr>
        <w:rPr>
          <w:szCs w:val="24"/>
        </w:rPr>
      </w:pPr>
      <w:r>
        <w:rPr>
          <w:szCs w:val="24"/>
        </w:rPr>
        <w:t>8. Do you:</w:t>
      </w:r>
    </w:p>
    <w:p w:rsidR="00757D98" w:rsidRDefault="00757D98" w:rsidP="00757D9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Identify as an Aboriginal or Torres Strait Islander?  YES / NO</w:t>
      </w:r>
    </w:p>
    <w:p w:rsidR="00757D98" w:rsidRDefault="00757D98" w:rsidP="00757D9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Have a first language other than English?  YES / NO</w:t>
      </w:r>
    </w:p>
    <w:p w:rsidR="00757D98" w:rsidRPr="00757D98" w:rsidRDefault="00757D98" w:rsidP="00757D9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Have or live with someone with a disability?  YES / NO</w:t>
      </w:r>
    </w:p>
    <w:p w:rsidR="00757D98" w:rsidRDefault="00757D98" w:rsidP="00493F2F">
      <w:pPr>
        <w:rPr>
          <w:szCs w:val="24"/>
        </w:rPr>
      </w:pPr>
    </w:p>
    <w:p w:rsidR="00493F2F" w:rsidRDefault="00493F2F" w:rsidP="00493F2F">
      <w:pPr>
        <w:rPr>
          <w:szCs w:val="24"/>
        </w:rPr>
      </w:pPr>
      <w:r>
        <w:rPr>
          <w:szCs w:val="24"/>
        </w:rPr>
        <w:t xml:space="preserve">Please return this form to </w:t>
      </w:r>
      <w:hyperlink r:id="rId7" w:history="1">
        <w:r w:rsidRPr="0072114F">
          <w:rPr>
            <w:rStyle w:val="Hyperlink"/>
            <w:szCs w:val="24"/>
          </w:rPr>
          <w:t>greg@sacoss.org.au</w:t>
        </w:r>
      </w:hyperlink>
      <w:r>
        <w:rPr>
          <w:szCs w:val="24"/>
        </w:rPr>
        <w:t xml:space="preserve"> and thank you again for your interest. We will get back to you once we have received your information and settled on a date for the focus group.</w:t>
      </w:r>
    </w:p>
    <w:p w:rsidR="00493F2F" w:rsidRDefault="00493F2F" w:rsidP="00493F2F">
      <w:pPr>
        <w:rPr>
          <w:szCs w:val="24"/>
        </w:rPr>
      </w:pPr>
    </w:p>
    <w:p w:rsidR="00493F2F" w:rsidRDefault="00493F2F" w:rsidP="00493F2F">
      <w:pPr>
        <w:rPr>
          <w:szCs w:val="24"/>
        </w:rPr>
      </w:pPr>
      <w:r>
        <w:rPr>
          <w:szCs w:val="24"/>
        </w:rPr>
        <w:t xml:space="preserve">Focus group participants will be paid an honorarium </w:t>
      </w:r>
      <w:r w:rsidR="008A4194">
        <w:rPr>
          <w:szCs w:val="24"/>
        </w:rPr>
        <w:t xml:space="preserve">of $60 </w:t>
      </w:r>
      <w:r>
        <w:rPr>
          <w:szCs w:val="24"/>
        </w:rPr>
        <w:t xml:space="preserve">in appreciation of their time. We can also meet/contribute to </w:t>
      </w:r>
      <w:r w:rsidR="008A4194">
        <w:rPr>
          <w:szCs w:val="24"/>
        </w:rPr>
        <w:t xml:space="preserve">reasonable </w:t>
      </w:r>
      <w:r>
        <w:rPr>
          <w:szCs w:val="24"/>
        </w:rPr>
        <w:t>travel costs</w:t>
      </w:r>
      <w:r w:rsidR="008A4194">
        <w:rPr>
          <w:szCs w:val="24"/>
        </w:rPr>
        <w:t>.</w:t>
      </w:r>
    </w:p>
    <w:p w:rsidR="008A4194" w:rsidRDefault="008A4194" w:rsidP="00493F2F">
      <w:pPr>
        <w:rPr>
          <w:szCs w:val="24"/>
        </w:rPr>
      </w:pPr>
    </w:p>
    <w:p w:rsidR="008A4194" w:rsidRPr="00FF3F6A" w:rsidRDefault="008A4194" w:rsidP="00493F2F">
      <w:pPr>
        <w:rPr>
          <w:sz w:val="24"/>
          <w:szCs w:val="24"/>
        </w:rPr>
      </w:pPr>
      <w:proofErr w:type="gramStart"/>
      <w:r>
        <w:rPr>
          <w:szCs w:val="24"/>
        </w:rPr>
        <w:t>If you require any other information, please email Greg as above, or phone on 8305 4229</w:t>
      </w:r>
      <w:r w:rsidR="00703A07">
        <w:rPr>
          <w:szCs w:val="24"/>
        </w:rPr>
        <w:t xml:space="preserve"> (Monday-Thursday)</w:t>
      </w:r>
      <w:r>
        <w:rPr>
          <w:szCs w:val="24"/>
        </w:rPr>
        <w:t>.</w:t>
      </w:r>
      <w:proofErr w:type="gramEnd"/>
    </w:p>
    <w:sectPr w:rsidR="008A4194" w:rsidRPr="00FF3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406B"/>
    <w:multiLevelType w:val="hybridMultilevel"/>
    <w:tmpl w:val="31D4E5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FD"/>
    <w:rsid w:val="00000C3C"/>
    <w:rsid w:val="000032D6"/>
    <w:rsid w:val="00003AA5"/>
    <w:rsid w:val="00004E89"/>
    <w:rsid w:val="00011B66"/>
    <w:rsid w:val="00012960"/>
    <w:rsid w:val="00015F4B"/>
    <w:rsid w:val="00020A40"/>
    <w:rsid w:val="000216D3"/>
    <w:rsid w:val="00022C39"/>
    <w:rsid w:val="0002428C"/>
    <w:rsid w:val="000270EF"/>
    <w:rsid w:val="0002770E"/>
    <w:rsid w:val="00027E73"/>
    <w:rsid w:val="000315E5"/>
    <w:rsid w:val="000327EF"/>
    <w:rsid w:val="0003445D"/>
    <w:rsid w:val="0003554A"/>
    <w:rsid w:val="00041063"/>
    <w:rsid w:val="00043EB1"/>
    <w:rsid w:val="00045917"/>
    <w:rsid w:val="00046DEF"/>
    <w:rsid w:val="0005096E"/>
    <w:rsid w:val="00052BA2"/>
    <w:rsid w:val="00052FD9"/>
    <w:rsid w:val="00053632"/>
    <w:rsid w:val="000542A0"/>
    <w:rsid w:val="0005510F"/>
    <w:rsid w:val="00061C28"/>
    <w:rsid w:val="000623E6"/>
    <w:rsid w:val="000644FD"/>
    <w:rsid w:val="00064932"/>
    <w:rsid w:val="00064A57"/>
    <w:rsid w:val="00072AB7"/>
    <w:rsid w:val="000759C1"/>
    <w:rsid w:val="0007663E"/>
    <w:rsid w:val="00077D7F"/>
    <w:rsid w:val="0008039F"/>
    <w:rsid w:val="00081BAA"/>
    <w:rsid w:val="0008258C"/>
    <w:rsid w:val="00082DFF"/>
    <w:rsid w:val="00083505"/>
    <w:rsid w:val="00084CA9"/>
    <w:rsid w:val="0008559A"/>
    <w:rsid w:val="000914E1"/>
    <w:rsid w:val="0009230B"/>
    <w:rsid w:val="00092F19"/>
    <w:rsid w:val="000944BE"/>
    <w:rsid w:val="0009555D"/>
    <w:rsid w:val="00096360"/>
    <w:rsid w:val="000A1163"/>
    <w:rsid w:val="000A48D4"/>
    <w:rsid w:val="000A6E7F"/>
    <w:rsid w:val="000B1A3C"/>
    <w:rsid w:val="000B228F"/>
    <w:rsid w:val="000C0797"/>
    <w:rsid w:val="000C5B7F"/>
    <w:rsid w:val="000D08ED"/>
    <w:rsid w:val="000D1B89"/>
    <w:rsid w:val="000D1C9B"/>
    <w:rsid w:val="000D1FE7"/>
    <w:rsid w:val="000D38FD"/>
    <w:rsid w:val="000D42CB"/>
    <w:rsid w:val="000D4676"/>
    <w:rsid w:val="000D4D29"/>
    <w:rsid w:val="000D53A7"/>
    <w:rsid w:val="000D6D76"/>
    <w:rsid w:val="000D7B43"/>
    <w:rsid w:val="000E15F5"/>
    <w:rsid w:val="000E2937"/>
    <w:rsid w:val="000E3204"/>
    <w:rsid w:val="000E4EA2"/>
    <w:rsid w:val="000E5653"/>
    <w:rsid w:val="000E6354"/>
    <w:rsid w:val="000F0FFE"/>
    <w:rsid w:val="000F42CD"/>
    <w:rsid w:val="000F71D2"/>
    <w:rsid w:val="000F7A82"/>
    <w:rsid w:val="001026B6"/>
    <w:rsid w:val="00106036"/>
    <w:rsid w:val="001066F7"/>
    <w:rsid w:val="001073D1"/>
    <w:rsid w:val="00110CB1"/>
    <w:rsid w:val="00112F75"/>
    <w:rsid w:val="0012002D"/>
    <w:rsid w:val="00123FD3"/>
    <w:rsid w:val="0012499B"/>
    <w:rsid w:val="00135C55"/>
    <w:rsid w:val="00136908"/>
    <w:rsid w:val="00136BD9"/>
    <w:rsid w:val="00137D32"/>
    <w:rsid w:val="00141DD9"/>
    <w:rsid w:val="00143719"/>
    <w:rsid w:val="00143CB5"/>
    <w:rsid w:val="00150191"/>
    <w:rsid w:val="001524D4"/>
    <w:rsid w:val="0015382B"/>
    <w:rsid w:val="00154FCE"/>
    <w:rsid w:val="0015633A"/>
    <w:rsid w:val="0016023F"/>
    <w:rsid w:val="00160C9F"/>
    <w:rsid w:val="00160E1F"/>
    <w:rsid w:val="001610F2"/>
    <w:rsid w:val="00163A44"/>
    <w:rsid w:val="001654E9"/>
    <w:rsid w:val="0017025A"/>
    <w:rsid w:val="00172030"/>
    <w:rsid w:val="001722A9"/>
    <w:rsid w:val="00174F04"/>
    <w:rsid w:val="00182217"/>
    <w:rsid w:val="00182EF7"/>
    <w:rsid w:val="001855FE"/>
    <w:rsid w:val="0019006E"/>
    <w:rsid w:val="001905B1"/>
    <w:rsid w:val="0019139C"/>
    <w:rsid w:val="001913AB"/>
    <w:rsid w:val="0019486B"/>
    <w:rsid w:val="00194C12"/>
    <w:rsid w:val="001A5989"/>
    <w:rsid w:val="001A5F13"/>
    <w:rsid w:val="001A75D2"/>
    <w:rsid w:val="001B16DD"/>
    <w:rsid w:val="001B2E94"/>
    <w:rsid w:val="001B61FF"/>
    <w:rsid w:val="001C35A7"/>
    <w:rsid w:val="001C442B"/>
    <w:rsid w:val="001D20F3"/>
    <w:rsid w:val="001D373B"/>
    <w:rsid w:val="001D5BCD"/>
    <w:rsid w:val="001E2180"/>
    <w:rsid w:val="001E2366"/>
    <w:rsid w:val="001E492D"/>
    <w:rsid w:val="001E5CEB"/>
    <w:rsid w:val="001E738F"/>
    <w:rsid w:val="001F1204"/>
    <w:rsid w:val="001F2A44"/>
    <w:rsid w:val="001F2FCF"/>
    <w:rsid w:val="001F3736"/>
    <w:rsid w:val="001F5CA3"/>
    <w:rsid w:val="00200C62"/>
    <w:rsid w:val="00205C2E"/>
    <w:rsid w:val="00206C76"/>
    <w:rsid w:val="002158B9"/>
    <w:rsid w:val="002159F5"/>
    <w:rsid w:val="00216F87"/>
    <w:rsid w:val="00220850"/>
    <w:rsid w:val="0022216B"/>
    <w:rsid w:val="00224845"/>
    <w:rsid w:val="0022527A"/>
    <w:rsid w:val="00227264"/>
    <w:rsid w:val="002305AA"/>
    <w:rsid w:val="00231569"/>
    <w:rsid w:val="002319C1"/>
    <w:rsid w:val="00233235"/>
    <w:rsid w:val="00235F7B"/>
    <w:rsid w:val="0023601B"/>
    <w:rsid w:val="00237325"/>
    <w:rsid w:val="00237618"/>
    <w:rsid w:val="0023784E"/>
    <w:rsid w:val="00242726"/>
    <w:rsid w:val="00245C98"/>
    <w:rsid w:val="00246328"/>
    <w:rsid w:val="002464C2"/>
    <w:rsid w:val="0024653F"/>
    <w:rsid w:val="00247789"/>
    <w:rsid w:val="00247D03"/>
    <w:rsid w:val="002506C5"/>
    <w:rsid w:val="00250E17"/>
    <w:rsid w:val="00250FE8"/>
    <w:rsid w:val="002510DC"/>
    <w:rsid w:val="00252C40"/>
    <w:rsid w:val="00253130"/>
    <w:rsid w:val="00253639"/>
    <w:rsid w:val="0025623A"/>
    <w:rsid w:val="00257280"/>
    <w:rsid w:val="0026782D"/>
    <w:rsid w:val="00267B12"/>
    <w:rsid w:val="00273873"/>
    <w:rsid w:val="002738A1"/>
    <w:rsid w:val="002750BB"/>
    <w:rsid w:val="002751F1"/>
    <w:rsid w:val="002808FC"/>
    <w:rsid w:val="00282574"/>
    <w:rsid w:val="00284314"/>
    <w:rsid w:val="00286AFC"/>
    <w:rsid w:val="00287C3F"/>
    <w:rsid w:val="002908D1"/>
    <w:rsid w:val="002916BB"/>
    <w:rsid w:val="00292839"/>
    <w:rsid w:val="002941CD"/>
    <w:rsid w:val="00295936"/>
    <w:rsid w:val="00296176"/>
    <w:rsid w:val="0029718A"/>
    <w:rsid w:val="002972D3"/>
    <w:rsid w:val="002A0E4E"/>
    <w:rsid w:val="002A2F22"/>
    <w:rsid w:val="002B0908"/>
    <w:rsid w:val="002B0D04"/>
    <w:rsid w:val="002B0D2C"/>
    <w:rsid w:val="002B64EA"/>
    <w:rsid w:val="002B78E4"/>
    <w:rsid w:val="002C2C1B"/>
    <w:rsid w:val="002C339B"/>
    <w:rsid w:val="002C5D39"/>
    <w:rsid w:val="002C75B0"/>
    <w:rsid w:val="002C7FC9"/>
    <w:rsid w:val="002C7FD4"/>
    <w:rsid w:val="002D040A"/>
    <w:rsid w:val="002D0AEA"/>
    <w:rsid w:val="002D61B2"/>
    <w:rsid w:val="002D61EB"/>
    <w:rsid w:val="002D65D9"/>
    <w:rsid w:val="002D7B7F"/>
    <w:rsid w:val="002E2911"/>
    <w:rsid w:val="002E35A1"/>
    <w:rsid w:val="002F0E3A"/>
    <w:rsid w:val="002F29D0"/>
    <w:rsid w:val="002F3ACF"/>
    <w:rsid w:val="002F4193"/>
    <w:rsid w:val="002F457F"/>
    <w:rsid w:val="002F61B1"/>
    <w:rsid w:val="003003F2"/>
    <w:rsid w:val="00300C71"/>
    <w:rsid w:val="003022A6"/>
    <w:rsid w:val="00302E72"/>
    <w:rsid w:val="0030401F"/>
    <w:rsid w:val="00305E9D"/>
    <w:rsid w:val="00310C40"/>
    <w:rsid w:val="003163D1"/>
    <w:rsid w:val="003201C9"/>
    <w:rsid w:val="00322A55"/>
    <w:rsid w:val="00332F5A"/>
    <w:rsid w:val="00334D9B"/>
    <w:rsid w:val="003402E6"/>
    <w:rsid w:val="00340DFE"/>
    <w:rsid w:val="00342B7A"/>
    <w:rsid w:val="00344F30"/>
    <w:rsid w:val="003510FB"/>
    <w:rsid w:val="003522D0"/>
    <w:rsid w:val="00357846"/>
    <w:rsid w:val="0036415B"/>
    <w:rsid w:val="00365694"/>
    <w:rsid w:val="00367839"/>
    <w:rsid w:val="00367B92"/>
    <w:rsid w:val="003734FC"/>
    <w:rsid w:val="003810BD"/>
    <w:rsid w:val="00382124"/>
    <w:rsid w:val="00384F2C"/>
    <w:rsid w:val="003874B2"/>
    <w:rsid w:val="00392AB0"/>
    <w:rsid w:val="003944FF"/>
    <w:rsid w:val="00395517"/>
    <w:rsid w:val="003A2B81"/>
    <w:rsid w:val="003A3C26"/>
    <w:rsid w:val="003A6FB9"/>
    <w:rsid w:val="003A72FF"/>
    <w:rsid w:val="003B067A"/>
    <w:rsid w:val="003B148C"/>
    <w:rsid w:val="003B3BE8"/>
    <w:rsid w:val="003B5D0C"/>
    <w:rsid w:val="003B64C9"/>
    <w:rsid w:val="003B7AF5"/>
    <w:rsid w:val="003C4003"/>
    <w:rsid w:val="003C6488"/>
    <w:rsid w:val="003D01C9"/>
    <w:rsid w:val="003D0F8E"/>
    <w:rsid w:val="003D2F51"/>
    <w:rsid w:val="003D3529"/>
    <w:rsid w:val="003D3F3F"/>
    <w:rsid w:val="003D7FA5"/>
    <w:rsid w:val="003E4F19"/>
    <w:rsid w:val="003F096A"/>
    <w:rsid w:val="003F0D16"/>
    <w:rsid w:val="003F220F"/>
    <w:rsid w:val="003F2D03"/>
    <w:rsid w:val="003F3510"/>
    <w:rsid w:val="003F5707"/>
    <w:rsid w:val="003F5CAF"/>
    <w:rsid w:val="003F5E8E"/>
    <w:rsid w:val="003F68B8"/>
    <w:rsid w:val="004011D2"/>
    <w:rsid w:val="004038D2"/>
    <w:rsid w:val="00403A19"/>
    <w:rsid w:val="00404B9D"/>
    <w:rsid w:val="00405918"/>
    <w:rsid w:val="004103F4"/>
    <w:rsid w:val="00412D57"/>
    <w:rsid w:val="00415B21"/>
    <w:rsid w:val="00421FFE"/>
    <w:rsid w:val="00425980"/>
    <w:rsid w:val="004262FC"/>
    <w:rsid w:val="004324F7"/>
    <w:rsid w:val="00432C24"/>
    <w:rsid w:val="00434240"/>
    <w:rsid w:val="00434826"/>
    <w:rsid w:val="00434AB8"/>
    <w:rsid w:val="004374F3"/>
    <w:rsid w:val="00440DF9"/>
    <w:rsid w:val="00442E37"/>
    <w:rsid w:val="00443F9D"/>
    <w:rsid w:val="004440DC"/>
    <w:rsid w:val="00445376"/>
    <w:rsid w:val="00445C23"/>
    <w:rsid w:val="00447467"/>
    <w:rsid w:val="00450D84"/>
    <w:rsid w:val="00453ABA"/>
    <w:rsid w:val="00456610"/>
    <w:rsid w:val="00456A80"/>
    <w:rsid w:val="00460017"/>
    <w:rsid w:val="00464DA9"/>
    <w:rsid w:val="00470154"/>
    <w:rsid w:val="00470A7D"/>
    <w:rsid w:val="00471BD7"/>
    <w:rsid w:val="00473474"/>
    <w:rsid w:val="00475139"/>
    <w:rsid w:val="004769CB"/>
    <w:rsid w:val="00476DD2"/>
    <w:rsid w:val="00483B13"/>
    <w:rsid w:val="004909DD"/>
    <w:rsid w:val="00491F32"/>
    <w:rsid w:val="00492962"/>
    <w:rsid w:val="00492B7F"/>
    <w:rsid w:val="004931FF"/>
    <w:rsid w:val="0049399D"/>
    <w:rsid w:val="00493F2F"/>
    <w:rsid w:val="0049586A"/>
    <w:rsid w:val="004A0093"/>
    <w:rsid w:val="004A093A"/>
    <w:rsid w:val="004A1031"/>
    <w:rsid w:val="004A2CF4"/>
    <w:rsid w:val="004A2E91"/>
    <w:rsid w:val="004A2FAE"/>
    <w:rsid w:val="004A339F"/>
    <w:rsid w:val="004A3B39"/>
    <w:rsid w:val="004A6859"/>
    <w:rsid w:val="004A739D"/>
    <w:rsid w:val="004A7B00"/>
    <w:rsid w:val="004B0C03"/>
    <w:rsid w:val="004B234F"/>
    <w:rsid w:val="004B31DF"/>
    <w:rsid w:val="004B52F6"/>
    <w:rsid w:val="004B60A4"/>
    <w:rsid w:val="004B7009"/>
    <w:rsid w:val="004C094E"/>
    <w:rsid w:val="004C1BEB"/>
    <w:rsid w:val="004C4EED"/>
    <w:rsid w:val="004C6011"/>
    <w:rsid w:val="004C639E"/>
    <w:rsid w:val="004C6AAD"/>
    <w:rsid w:val="004C6CE7"/>
    <w:rsid w:val="004C7227"/>
    <w:rsid w:val="004C7AD7"/>
    <w:rsid w:val="004D2B2E"/>
    <w:rsid w:val="004D3FD2"/>
    <w:rsid w:val="004D4FE6"/>
    <w:rsid w:val="004D5DE9"/>
    <w:rsid w:val="004D79D2"/>
    <w:rsid w:val="004E0147"/>
    <w:rsid w:val="004E0D4C"/>
    <w:rsid w:val="004E64C4"/>
    <w:rsid w:val="004E6F37"/>
    <w:rsid w:val="004F1123"/>
    <w:rsid w:val="004F25C7"/>
    <w:rsid w:val="004F311A"/>
    <w:rsid w:val="004F46C4"/>
    <w:rsid w:val="00501CAD"/>
    <w:rsid w:val="00505FF6"/>
    <w:rsid w:val="00506301"/>
    <w:rsid w:val="00506560"/>
    <w:rsid w:val="0050792A"/>
    <w:rsid w:val="00510DCB"/>
    <w:rsid w:val="005128EE"/>
    <w:rsid w:val="0051438A"/>
    <w:rsid w:val="00517C66"/>
    <w:rsid w:val="005205BF"/>
    <w:rsid w:val="00525576"/>
    <w:rsid w:val="00525FE4"/>
    <w:rsid w:val="00527685"/>
    <w:rsid w:val="005311D6"/>
    <w:rsid w:val="005332C9"/>
    <w:rsid w:val="0053550B"/>
    <w:rsid w:val="00536A02"/>
    <w:rsid w:val="00540615"/>
    <w:rsid w:val="00542F21"/>
    <w:rsid w:val="00545CBE"/>
    <w:rsid w:val="00551AAF"/>
    <w:rsid w:val="00551AFB"/>
    <w:rsid w:val="00554A8A"/>
    <w:rsid w:val="005553A7"/>
    <w:rsid w:val="00556CD6"/>
    <w:rsid w:val="00557531"/>
    <w:rsid w:val="005610F5"/>
    <w:rsid w:val="005632C0"/>
    <w:rsid w:val="0056436D"/>
    <w:rsid w:val="00571CC2"/>
    <w:rsid w:val="005729FE"/>
    <w:rsid w:val="00573531"/>
    <w:rsid w:val="00574699"/>
    <w:rsid w:val="005778AA"/>
    <w:rsid w:val="00580AF6"/>
    <w:rsid w:val="00581C84"/>
    <w:rsid w:val="0058244F"/>
    <w:rsid w:val="005832DD"/>
    <w:rsid w:val="005868AC"/>
    <w:rsid w:val="005874E7"/>
    <w:rsid w:val="005878BF"/>
    <w:rsid w:val="00587F49"/>
    <w:rsid w:val="00591A0D"/>
    <w:rsid w:val="00591F68"/>
    <w:rsid w:val="005926DA"/>
    <w:rsid w:val="005942C6"/>
    <w:rsid w:val="00594A13"/>
    <w:rsid w:val="005955B9"/>
    <w:rsid w:val="0059570C"/>
    <w:rsid w:val="005963F7"/>
    <w:rsid w:val="00596701"/>
    <w:rsid w:val="005A0638"/>
    <w:rsid w:val="005A438A"/>
    <w:rsid w:val="005A49FC"/>
    <w:rsid w:val="005A5FD4"/>
    <w:rsid w:val="005B0F6F"/>
    <w:rsid w:val="005B5C0E"/>
    <w:rsid w:val="005B77DB"/>
    <w:rsid w:val="005C50D0"/>
    <w:rsid w:val="005C76A4"/>
    <w:rsid w:val="005C7757"/>
    <w:rsid w:val="005C7801"/>
    <w:rsid w:val="005C7CCB"/>
    <w:rsid w:val="005D0366"/>
    <w:rsid w:val="005D10FC"/>
    <w:rsid w:val="005D5B93"/>
    <w:rsid w:val="005D6204"/>
    <w:rsid w:val="005E1A0A"/>
    <w:rsid w:val="005E45FC"/>
    <w:rsid w:val="005E5EFA"/>
    <w:rsid w:val="005F18CB"/>
    <w:rsid w:val="005F33C5"/>
    <w:rsid w:val="006004BB"/>
    <w:rsid w:val="0060249B"/>
    <w:rsid w:val="0060693B"/>
    <w:rsid w:val="006071C7"/>
    <w:rsid w:val="00611664"/>
    <w:rsid w:val="006119F5"/>
    <w:rsid w:val="00613C6F"/>
    <w:rsid w:val="006142A5"/>
    <w:rsid w:val="006143DB"/>
    <w:rsid w:val="0061490D"/>
    <w:rsid w:val="0061497B"/>
    <w:rsid w:val="00614CA4"/>
    <w:rsid w:val="00614F9A"/>
    <w:rsid w:val="00615247"/>
    <w:rsid w:val="006171EB"/>
    <w:rsid w:val="0062597C"/>
    <w:rsid w:val="006268B6"/>
    <w:rsid w:val="00630BFF"/>
    <w:rsid w:val="00631025"/>
    <w:rsid w:val="006336EF"/>
    <w:rsid w:val="006342B1"/>
    <w:rsid w:val="00636B1A"/>
    <w:rsid w:val="0063788A"/>
    <w:rsid w:val="00641652"/>
    <w:rsid w:val="006418B0"/>
    <w:rsid w:val="00643691"/>
    <w:rsid w:val="006436AE"/>
    <w:rsid w:val="00647713"/>
    <w:rsid w:val="00653084"/>
    <w:rsid w:val="00653EEB"/>
    <w:rsid w:val="00654AB0"/>
    <w:rsid w:val="006619AC"/>
    <w:rsid w:val="00661B5C"/>
    <w:rsid w:val="0067031E"/>
    <w:rsid w:val="00670FCF"/>
    <w:rsid w:val="00672533"/>
    <w:rsid w:val="00674618"/>
    <w:rsid w:val="00674CFF"/>
    <w:rsid w:val="00677708"/>
    <w:rsid w:val="00677768"/>
    <w:rsid w:val="00680046"/>
    <w:rsid w:val="00683275"/>
    <w:rsid w:val="006858F6"/>
    <w:rsid w:val="006902C2"/>
    <w:rsid w:val="00691DEF"/>
    <w:rsid w:val="00693191"/>
    <w:rsid w:val="00697352"/>
    <w:rsid w:val="006977B5"/>
    <w:rsid w:val="006A133F"/>
    <w:rsid w:val="006A7EDB"/>
    <w:rsid w:val="006B0113"/>
    <w:rsid w:val="006C1BFE"/>
    <w:rsid w:val="006C309F"/>
    <w:rsid w:val="006C5550"/>
    <w:rsid w:val="006C5A34"/>
    <w:rsid w:val="006C628F"/>
    <w:rsid w:val="006C7389"/>
    <w:rsid w:val="006D1A01"/>
    <w:rsid w:val="006D3080"/>
    <w:rsid w:val="006D5830"/>
    <w:rsid w:val="006D622C"/>
    <w:rsid w:val="006D7097"/>
    <w:rsid w:val="006E12D8"/>
    <w:rsid w:val="006E1970"/>
    <w:rsid w:val="006E25EA"/>
    <w:rsid w:val="006E2653"/>
    <w:rsid w:val="006E366E"/>
    <w:rsid w:val="006E78A7"/>
    <w:rsid w:val="006F1B7E"/>
    <w:rsid w:val="006F260B"/>
    <w:rsid w:val="006F2ACA"/>
    <w:rsid w:val="006F469E"/>
    <w:rsid w:val="006F7978"/>
    <w:rsid w:val="0070043E"/>
    <w:rsid w:val="007023B5"/>
    <w:rsid w:val="0070285C"/>
    <w:rsid w:val="00703A07"/>
    <w:rsid w:val="00705255"/>
    <w:rsid w:val="0070604F"/>
    <w:rsid w:val="0071326D"/>
    <w:rsid w:val="0071473A"/>
    <w:rsid w:val="007175DC"/>
    <w:rsid w:val="00720295"/>
    <w:rsid w:val="00720B51"/>
    <w:rsid w:val="00727EFB"/>
    <w:rsid w:val="0073009E"/>
    <w:rsid w:val="00730FDE"/>
    <w:rsid w:val="00732894"/>
    <w:rsid w:val="00733AB7"/>
    <w:rsid w:val="00735885"/>
    <w:rsid w:val="00736D68"/>
    <w:rsid w:val="00742E77"/>
    <w:rsid w:val="00742F2A"/>
    <w:rsid w:val="007444F1"/>
    <w:rsid w:val="00745ED0"/>
    <w:rsid w:val="0075177B"/>
    <w:rsid w:val="00754612"/>
    <w:rsid w:val="00755893"/>
    <w:rsid w:val="007560D5"/>
    <w:rsid w:val="007570AC"/>
    <w:rsid w:val="00757D98"/>
    <w:rsid w:val="0077347D"/>
    <w:rsid w:val="00773E91"/>
    <w:rsid w:val="00782A0E"/>
    <w:rsid w:val="0078529D"/>
    <w:rsid w:val="007904DA"/>
    <w:rsid w:val="00790530"/>
    <w:rsid w:val="00792647"/>
    <w:rsid w:val="00795761"/>
    <w:rsid w:val="00797713"/>
    <w:rsid w:val="00797D28"/>
    <w:rsid w:val="007A0BBF"/>
    <w:rsid w:val="007A0DB9"/>
    <w:rsid w:val="007A11F7"/>
    <w:rsid w:val="007A2D75"/>
    <w:rsid w:val="007A6B01"/>
    <w:rsid w:val="007A6FCB"/>
    <w:rsid w:val="007A746E"/>
    <w:rsid w:val="007A7A8E"/>
    <w:rsid w:val="007B123F"/>
    <w:rsid w:val="007B309C"/>
    <w:rsid w:val="007B3EE3"/>
    <w:rsid w:val="007B50FF"/>
    <w:rsid w:val="007B6E98"/>
    <w:rsid w:val="007B7C67"/>
    <w:rsid w:val="007C143C"/>
    <w:rsid w:val="007C28CE"/>
    <w:rsid w:val="007C58F2"/>
    <w:rsid w:val="007D036E"/>
    <w:rsid w:val="007D29DD"/>
    <w:rsid w:val="007D6FF2"/>
    <w:rsid w:val="007D7D31"/>
    <w:rsid w:val="007E0A48"/>
    <w:rsid w:val="007E0F5C"/>
    <w:rsid w:val="007E395A"/>
    <w:rsid w:val="007E494D"/>
    <w:rsid w:val="007E6D8A"/>
    <w:rsid w:val="007F180B"/>
    <w:rsid w:val="007F1DC9"/>
    <w:rsid w:val="007F367E"/>
    <w:rsid w:val="007F3A0F"/>
    <w:rsid w:val="007F40DA"/>
    <w:rsid w:val="0080204C"/>
    <w:rsid w:val="00803043"/>
    <w:rsid w:val="00803755"/>
    <w:rsid w:val="008038E6"/>
    <w:rsid w:val="00805415"/>
    <w:rsid w:val="00811020"/>
    <w:rsid w:val="00811D25"/>
    <w:rsid w:val="00813312"/>
    <w:rsid w:val="00814C67"/>
    <w:rsid w:val="00814DBE"/>
    <w:rsid w:val="0081607A"/>
    <w:rsid w:val="008166E9"/>
    <w:rsid w:val="00817E08"/>
    <w:rsid w:val="00820CFD"/>
    <w:rsid w:val="00820EE0"/>
    <w:rsid w:val="00824066"/>
    <w:rsid w:val="0082684C"/>
    <w:rsid w:val="00827F30"/>
    <w:rsid w:val="008333F5"/>
    <w:rsid w:val="00834868"/>
    <w:rsid w:val="00836411"/>
    <w:rsid w:val="0083742C"/>
    <w:rsid w:val="00841319"/>
    <w:rsid w:val="0084276E"/>
    <w:rsid w:val="00843FBA"/>
    <w:rsid w:val="00845648"/>
    <w:rsid w:val="00845C85"/>
    <w:rsid w:val="00846E1C"/>
    <w:rsid w:val="00846E4B"/>
    <w:rsid w:val="00851C06"/>
    <w:rsid w:val="008527FB"/>
    <w:rsid w:val="00853A6A"/>
    <w:rsid w:val="008544D6"/>
    <w:rsid w:val="008545DB"/>
    <w:rsid w:val="008547A2"/>
    <w:rsid w:val="00854DC6"/>
    <w:rsid w:val="0085512C"/>
    <w:rsid w:val="008575BB"/>
    <w:rsid w:val="008623A0"/>
    <w:rsid w:val="00863362"/>
    <w:rsid w:val="00867519"/>
    <w:rsid w:val="008702A3"/>
    <w:rsid w:val="008706CD"/>
    <w:rsid w:val="00870F05"/>
    <w:rsid w:val="0087129D"/>
    <w:rsid w:val="00871A7C"/>
    <w:rsid w:val="008731C3"/>
    <w:rsid w:val="00874D6D"/>
    <w:rsid w:val="00880CF7"/>
    <w:rsid w:val="0088305B"/>
    <w:rsid w:val="00887567"/>
    <w:rsid w:val="00892C7D"/>
    <w:rsid w:val="0089364E"/>
    <w:rsid w:val="008950F4"/>
    <w:rsid w:val="008964FF"/>
    <w:rsid w:val="008965E6"/>
    <w:rsid w:val="008A4194"/>
    <w:rsid w:val="008A433D"/>
    <w:rsid w:val="008A6377"/>
    <w:rsid w:val="008A6DA9"/>
    <w:rsid w:val="008B2A47"/>
    <w:rsid w:val="008B46F0"/>
    <w:rsid w:val="008B6755"/>
    <w:rsid w:val="008B7B9D"/>
    <w:rsid w:val="008C0EE5"/>
    <w:rsid w:val="008C447C"/>
    <w:rsid w:val="008C5D27"/>
    <w:rsid w:val="008C65AB"/>
    <w:rsid w:val="008D22EC"/>
    <w:rsid w:val="008D30FE"/>
    <w:rsid w:val="008D38D4"/>
    <w:rsid w:val="008D4700"/>
    <w:rsid w:val="008D73CE"/>
    <w:rsid w:val="008D7633"/>
    <w:rsid w:val="008E11F0"/>
    <w:rsid w:val="008E15D4"/>
    <w:rsid w:val="008E37B1"/>
    <w:rsid w:val="008E5D40"/>
    <w:rsid w:val="008E6212"/>
    <w:rsid w:val="008E66E7"/>
    <w:rsid w:val="008E6E2D"/>
    <w:rsid w:val="008F6B23"/>
    <w:rsid w:val="008F6EB9"/>
    <w:rsid w:val="00900098"/>
    <w:rsid w:val="009008AF"/>
    <w:rsid w:val="00904DC4"/>
    <w:rsid w:val="00905524"/>
    <w:rsid w:val="00906F06"/>
    <w:rsid w:val="00906F8F"/>
    <w:rsid w:val="00907465"/>
    <w:rsid w:val="00912763"/>
    <w:rsid w:val="0091358D"/>
    <w:rsid w:val="00915F16"/>
    <w:rsid w:val="00916CE4"/>
    <w:rsid w:val="00920665"/>
    <w:rsid w:val="009228DA"/>
    <w:rsid w:val="00923BBB"/>
    <w:rsid w:val="00924717"/>
    <w:rsid w:val="0093357B"/>
    <w:rsid w:val="00936019"/>
    <w:rsid w:val="00937FAD"/>
    <w:rsid w:val="00942830"/>
    <w:rsid w:val="00942FD3"/>
    <w:rsid w:val="00944B2E"/>
    <w:rsid w:val="00952B3A"/>
    <w:rsid w:val="00953FE8"/>
    <w:rsid w:val="00954004"/>
    <w:rsid w:val="0095533F"/>
    <w:rsid w:val="009570D7"/>
    <w:rsid w:val="00960CA2"/>
    <w:rsid w:val="009615B0"/>
    <w:rsid w:val="009625C4"/>
    <w:rsid w:val="00966105"/>
    <w:rsid w:val="00966B5A"/>
    <w:rsid w:val="00967007"/>
    <w:rsid w:val="00971A4C"/>
    <w:rsid w:val="00973C1B"/>
    <w:rsid w:val="009779C4"/>
    <w:rsid w:val="00980774"/>
    <w:rsid w:val="0098155B"/>
    <w:rsid w:val="009832A4"/>
    <w:rsid w:val="0098763A"/>
    <w:rsid w:val="00992405"/>
    <w:rsid w:val="00993F3D"/>
    <w:rsid w:val="009955D6"/>
    <w:rsid w:val="00996274"/>
    <w:rsid w:val="009A0656"/>
    <w:rsid w:val="009A1521"/>
    <w:rsid w:val="009A17DC"/>
    <w:rsid w:val="009A2365"/>
    <w:rsid w:val="009A6273"/>
    <w:rsid w:val="009A7AEF"/>
    <w:rsid w:val="009B0B06"/>
    <w:rsid w:val="009B0EDD"/>
    <w:rsid w:val="009B32CB"/>
    <w:rsid w:val="009B49E9"/>
    <w:rsid w:val="009B578C"/>
    <w:rsid w:val="009B57BD"/>
    <w:rsid w:val="009B57D6"/>
    <w:rsid w:val="009B7516"/>
    <w:rsid w:val="009C00BF"/>
    <w:rsid w:val="009C1849"/>
    <w:rsid w:val="009C6CA2"/>
    <w:rsid w:val="009C711B"/>
    <w:rsid w:val="009D22D7"/>
    <w:rsid w:val="009E26AA"/>
    <w:rsid w:val="009E2B41"/>
    <w:rsid w:val="009E34B7"/>
    <w:rsid w:val="009E357D"/>
    <w:rsid w:val="009E388F"/>
    <w:rsid w:val="009E44DF"/>
    <w:rsid w:val="009E603A"/>
    <w:rsid w:val="009E60F2"/>
    <w:rsid w:val="009F09E9"/>
    <w:rsid w:val="009F1EC7"/>
    <w:rsid w:val="009F2799"/>
    <w:rsid w:val="009F2AEF"/>
    <w:rsid w:val="009F2DEB"/>
    <w:rsid w:val="009F424A"/>
    <w:rsid w:val="009F4F25"/>
    <w:rsid w:val="00A03B4B"/>
    <w:rsid w:val="00A03D0E"/>
    <w:rsid w:val="00A060AA"/>
    <w:rsid w:val="00A07629"/>
    <w:rsid w:val="00A07855"/>
    <w:rsid w:val="00A10475"/>
    <w:rsid w:val="00A10BF7"/>
    <w:rsid w:val="00A13544"/>
    <w:rsid w:val="00A13E13"/>
    <w:rsid w:val="00A14DD7"/>
    <w:rsid w:val="00A152FB"/>
    <w:rsid w:val="00A21908"/>
    <w:rsid w:val="00A23670"/>
    <w:rsid w:val="00A239D6"/>
    <w:rsid w:val="00A2439B"/>
    <w:rsid w:val="00A256BD"/>
    <w:rsid w:val="00A322D9"/>
    <w:rsid w:val="00A3387D"/>
    <w:rsid w:val="00A34690"/>
    <w:rsid w:val="00A3761F"/>
    <w:rsid w:val="00A45DC6"/>
    <w:rsid w:val="00A475B0"/>
    <w:rsid w:val="00A524AC"/>
    <w:rsid w:val="00A52834"/>
    <w:rsid w:val="00A54B26"/>
    <w:rsid w:val="00A55797"/>
    <w:rsid w:val="00A55F93"/>
    <w:rsid w:val="00A61C7D"/>
    <w:rsid w:val="00A62BFE"/>
    <w:rsid w:val="00A62D4D"/>
    <w:rsid w:val="00A67942"/>
    <w:rsid w:val="00A72960"/>
    <w:rsid w:val="00A73B8A"/>
    <w:rsid w:val="00A74F3D"/>
    <w:rsid w:val="00A80B73"/>
    <w:rsid w:val="00A818F9"/>
    <w:rsid w:val="00A84C79"/>
    <w:rsid w:val="00A84D07"/>
    <w:rsid w:val="00A86A65"/>
    <w:rsid w:val="00A906B0"/>
    <w:rsid w:val="00A9217A"/>
    <w:rsid w:val="00A92A71"/>
    <w:rsid w:val="00A93FF8"/>
    <w:rsid w:val="00A96BBC"/>
    <w:rsid w:val="00A96EAF"/>
    <w:rsid w:val="00AA197C"/>
    <w:rsid w:val="00AA4B29"/>
    <w:rsid w:val="00AA64AA"/>
    <w:rsid w:val="00AA7F19"/>
    <w:rsid w:val="00AB1EDE"/>
    <w:rsid w:val="00AB28C2"/>
    <w:rsid w:val="00AC2A79"/>
    <w:rsid w:val="00AC4805"/>
    <w:rsid w:val="00AD0719"/>
    <w:rsid w:val="00AD0D02"/>
    <w:rsid w:val="00AD3588"/>
    <w:rsid w:val="00AD4A5E"/>
    <w:rsid w:val="00AD4C5A"/>
    <w:rsid w:val="00AD5F04"/>
    <w:rsid w:val="00AE0AF6"/>
    <w:rsid w:val="00AE1C0A"/>
    <w:rsid w:val="00AE3E4C"/>
    <w:rsid w:val="00AE40FA"/>
    <w:rsid w:val="00AE4365"/>
    <w:rsid w:val="00AE51AC"/>
    <w:rsid w:val="00AE5296"/>
    <w:rsid w:val="00AF01DA"/>
    <w:rsid w:val="00AF2753"/>
    <w:rsid w:val="00AF441F"/>
    <w:rsid w:val="00AF4A02"/>
    <w:rsid w:val="00AF754E"/>
    <w:rsid w:val="00B0074E"/>
    <w:rsid w:val="00B01524"/>
    <w:rsid w:val="00B01D5A"/>
    <w:rsid w:val="00B03498"/>
    <w:rsid w:val="00B07685"/>
    <w:rsid w:val="00B1128A"/>
    <w:rsid w:val="00B12A3F"/>
    <w:rsid w:val="00B12C31"/>
    <w:rsid w:val="00B168D8"/>
    <w:rsid w:val="00B17B2F"/>
    <w:rsid w:val="00B211A9"/>
    <w:rsid w:val="00B2232D"/>
    <w:rsid w:val="00B22F3A"/>
    <w:rsid w:val="00B23160"/>
    <w:rsid w:val="00B24295"/>
    <w:rsid w:val="00B2454D"/>
    <w:rsid w:val="00B24F87"/>
    <w:rsid w:val="00B271DB"/>
    <w:rsid w:val="00B309EA"/>
    <w:rsid w:val="00B32956"/>
    <w:rsid w:val="00B37077"/>
    <w:rsid w:val="00B41171"/>
    <w:rsid w:val="00B413F3"/>
    <w:rsid w:val="00B45AC5"/>
    <w:rsid w:val="00B468F6"/>
    <w:rsid w:val="00B47E49"/>
    <w:rsid w:val="00B51B8C"/>
    <w:rsid w:val="00B52883"/>
    <w:rsid w:val="00B55253"/>
    <w:rsid w:val="00B60F2D"/>
    <w:rsid w:val="00B62111"/>
    <w:rsid w:val="00B63149"/>
    <w:rsid w:val="00B63521"/>
    <w:rsid w:val="00B64E65"/>
    <w:rsid w:val="00B658F5"/>
    <w:rsid w:val="00B70EFD"/>
    <w:rsid w:val="00B71000"/>
    <w:rsid w:val="00B7148D"/>
    <w:rsid w:val="00B73B7E"/>
    <w:rsid w:val="00B74EA6"/>
    <w:rsid w:val="00B759D9"/>
    <w:rsid w:val="00B775A4"/>
    <w:rsid w:val="00B81F04"/>
    <w:rsid w:val="00B83E01"/>
    <w:rsid w:val="00B877FA"/>
    <w:rsid w:val="00B87CFD"/>
    <w:rsid w:val="00B905F4"/>
    <w:rsid w:val="00B908FC"/>
    <w:rsid w:val="00B91C81"/>
    <w:rsid w:val="00B927B4"/>
    <w:rsid w:val="00B931DD"/>
    <w:rsid w:val="00B94328"/>
    <w:rsid w:val="00BA154D"/>
    <w:rsid w:val="00BA1B19"/>
    <w:rsid w:val="00BA2192"/>
    <w:rsid w:val="00BA78C9"/>
    <w:rsid w:val="00BA7E70"/>
    <w:rsid w:val="00BA7FBD"/>
    <w:rsid w:val="00BB1D30"/>
    <w:rsid w:val="00BB453D"/>
    <w:rsid w:val="00BB4580"/>
    <w:rsid w:val="00BB4826"/>
    <w:rsid w:val="00BB4D41"/>
    <w:rsid w:val="00BB6BC4"/>
    <w:rsid w:val="00BC0BFF"/>
    <w:rsid w:val="00BC13C9"/>
    <w:rsid w:val="00BC226B"/>
    <w:rsid w:val="00BC33D2"/>
    <w:rsid w:val="00BC42BE"/>
    <w:rsid w:val="00BC73DB"/>
    <w:rsid w:val="00BD462B"/>
    <w:rsid w:val="00BD5D35"/>
    <w:rsid w:val="00BD749F"/>
    <w:rsid w:val="00BD7AB6"/>
    <w:rsid w:val="00BE4289"/>
    <w:rsid w:val="00BE49CE"/>
    <w:rsid w:val="00BF05B3"/>
    <w:rsid w:val="00BF3715"/>
    <w:rsid w:val="00BF5347"/>
    <w:rsid w:val="00BF6A43"/>
    <w:rsid w:val="00BF7AFD"/>
    <w:rsid w:val="00BF7DB6"/>
    <w:rsid w:val="00C00DD6"/>
    <w:rsid w:val="00C0202A"/>
    <w:rsid w:val="00C021B4"/>
    <w:rsid w:val="00C04B6A"/>
    <w:rsid w:val="00C05878"/>
    <w:rsid w:val="00C06FF4"/>
    <w:rsid w:val="00C07581"/>
    <w:rsid w:val="00C07FCD"/>
    <w:rsid w:val="00C13E8E"/>
    <w:rsid w:val="00C148BA"/>
    <w:rsid w:val="00C14B7E"/>
    <w:rsid w:val="00C15E2E"/>
    <w:rsid w:val="00C17484"/>
    <w:rsid w:val="00C17FE8"/>
    <w:rsid w:val="00C2010A"/>
    <w:rsid w:val="00C206DA"/>
    <w:rsid w:val="00C20775"/>
    <w:rsid w:val="00C235F7"/>
    <w:rsid w:val="00C301E6"/>
    <w:rsid w:val="00C32EFE"/>
    <w:rsid w:val="00C34221"/>
    <w:rsid w:val="00C3565D"/>
    <w:rsid w:val="00C365F1"/>
    <w:rsid w:val="00C400DF"/>
    <w:rsid w:val="00C407BE"/>
    <w:rsid w:val="00C417F7"/>
    <w:rsid w:val="00C42B3B"/>
    <w:rsid w:val="00C44889"/>
    <w:rsid w:val="00C45413"/>
    <w:rsid w:val="00C45922"/>
    <w:rsid w:val="00C56346"/>
    <w:rsid w:val="00C60290"/>
    <w:rsid w:val="00C61BC8"/>
    <w:rsid w:val="00C621BF"/>
    <w:rsid w:val="00C663E5"/>
    <w:rsid w:val="00C6774C"/>
    <w:rsid w:val="00C74DA5"/>
    <w:rsid w:val="00C77490"/>
    <w:rsid w:val="00C81150"/>
    <w:rsid w:val="00C825E1"/>
    <w:rsid w:val="00C845A2"/>
    <w:rsid w:val="00C8490E"/>
    <w:rsid w:val="00C84C39"/>
    <w:rsid w:val="00C85355"/>
    <w:rsid w:val="00C85F82"/>
    <w:rsid w:val="00C86FE9"/>
    <w:rsid w:val="00C870A0"/>
    <w:rsid w:val="00C87F59"/>
    <w:rsid w:val="00C909AE"/>
    <w:rsid w:val="00C930B2"/>
    <w:rsid w:val="00C93D0D"/>
    <w:rsid w:val="00C95EE4"/>
    <w:rsid w:val="00C96608"/>
    <w:rsid w:val="00CA20C5"/>
    <w:rsid w:val="00CB03A3"/>
    <w:rsid w:val="00CB2ABA"/>
    <w:rsid w:val="00CB6930"/>
    <w:rsid w:val="00CB6FE8"/>
    <w:rsid w:val="00CB7BA0"/>
    <w:rsid w:val="00CC049C"/>
    <w:rsid w:val="00CC0A2D"/>
    <w:rsid w:val="00CC382E"/>
    <w:rsid w:val="00CC3AFF"/>
    <w:rsid w:val="00CC53AE"/>
    <w:rsid w:val="00CC5EA6"/>
    <w:rsid w:val="00CC5FBD"/>
    <w:rsid w:val="00CD0287"/>
    <w:rsid w:val="00CD215E"/>
    <w:rsid w:val="00CD2D6E"/>
    <w:rsid w:val="00CD486D"/>
    <w:rsid w:val="00CE04F6"/>
    <w:rsid w:val="00CE20F1"/>
    <w:rsid w:val="00CE42E7"/>
    <w:rsid w:val="00CE4A64"/>
    <w:rsid w:val="00CE4ACD"/>
    <w:rsid w:val="00CE6575"/>
    <w:rsid w:val="00CE697C"/>
    <w:rsid w:val="00CE720B"/>
    <w:rsid w:val="00CF0830"/>
    <w:rsid w:val="00CF11C5"/>
    <w:rsid w:val="00CF146E"/>
    <w:rsid w:val="00CF27D8"/>
    <w:rsid w:val="00CF304A"/>
    <w:rsid w:val="00CF461C"/>
    <w:rsid w:val="00D02A84"/>
    <w:rsid w:val="00D04388"/>
    <w:rsid w:val="00D04A7B"/>
    <w:rsid w:val="00D10F0B"/>
    <w:rsid w:val="00D11344"/>
    <w:rsid w:val="00D150AF"/>
    <w:rsid w:val="00D15850"/>
    <w:rsid w:val="00D1687C"/>
    <w:rsid w:val="00D241A6"/>
    <w:rsid w:val="00D26205"/>
    <w:rsid w:val="00D267C9"/>
    <w:rsid w:val="00D31798"/>
    <w:rsid w:val="00D34485"/>
    <w:rsid w:val="00D43CCA"/>
    <w:rsid w:val="00D471D0"/>
    <w:rsid w:val="00D47A69"/>
    <w:rsid w:val="00D5047A"/>
    <w:rsid w:val="00D50FEA"/>
    <w:rsid w:val="00D51EDA"/>
    <w:rsid w:val="00D55DD5"/>
    <w:rsid w:val="00D564BD"/>
    <w:rsid w:val="00D56BFF"/>
    <w:rsid w:val="00D572F3"/>
    <w:rsid w:val="00D5791C"/>
    <w:rsid w:val="00D6010D"/>
    <w:rsid w:val="00D6053F"/>
    <w:rsid w:val="00D60790"/>
    <w:rsid w:val="00D61406"/>
    <w:rsid w:val="00D66D14"/>
    <w:rsid w:val="00D76F1C"/>
    <w:rsid w:val="00D77A34"/>
    <w:rsid w:val="00D77A98"/>
    <w:rsid w:val="00D815AD"/>
    <w:rsid w:val="00D83131"/>
    <w:rsid w:val="00D84106"/>
    <w:rsid w:val="00D879F1"/>
    <w:rsid w:val="00D938D5"/>
    <w:rsid w:val="00D95ECF"/>
    <w:rsid w:val="00D97AE4"/>
    <w:rsid w:val="00D97E25"/>
    <w:rsid w:val="00DA5FC1"/>
    <w:rsid w:val="00DA6651"/>
    <w:rsid w:val="00DA6CE7"/>
    <w:rsid w:val="00DA6E9F"/>
    <w:rsid w:val="00DB02D2"/>
    <w:rsid w:val="00DB56D7"/>
    <w:rsid w:val="00DB72A5"/>
    <w:rsid w:val="00DB7E26"/>
    <w:rsid w:val="00DB7F89"/>
    <w:rsid w:val="00DC0451"/>
    <w:rsid w:val="00DC0D8E"/>
    <w:rsid w:val="00DC148E"/>
    <w:rsid w:val="00DC3865"/>
    <w:rsid w:val="00DC6A95"/>
    <w:rsid w:val="00DC7DD9"/>
    <w:rsid w:val="00DD30C7"/>
    <w:rsid w:val="00DD6683"/>
    <w:rsid w:val="00DE08AD"/>
    <w:rsid w:val="00DE0A97"/>
    <w:rsid w:val="00DE262C"/>
    <w:rsid w:val="00DE377E"/>
    <w:rsid w:val="00DE507A"/>
    <w:rsid w:val="00DE5444"/>
    <w:rsid w:val="00DE6BB9"/>
    <w:rsid w:val="00DF1B8B"/>
    <w:rsid w:val="00DF48A8"/>
    <w:rsid w:val="00DF5D6C"/>
    <w:rsid w:val="00DF5FE4"/>
    <w:rsid w:val="00E01EAD"/>
    <w:rsid w:val="00E025D4"/>
    <w:rsid w:val="00E0461F"/>
    <w:rsid w:val="00E1049F"/>
    <w:rsid w:val="00E11438"/>
    <w:rsid w:val="00E12367"/>
    <w:rsid w:val="00E12A7B"/>
    <w:rsid w:val="00E159BF"/>
    <w:rsid w:val="00E16DFE"/>
    <w:rsid w:val="00E21480"/>
    <w:rsid w:val="00E2181D"/>
    <w:rsid w:val="00E22BBE"/>
    <w:rsid w:val="00E231EE"/>
    <w:rsid w:val="00E24397"/>
    <w:rsid w:val="00E33A29"/>
    <w:rsid w:val="00E3502D"/>
    <w:rsid w:val="00E37519"/>
    <w:rsid w:val="00E42CA4"/>
    <w:rsid w:val="00E42EF5"/>
    <w:rsid w:val="00E44DAC"/>
    <w:rsid w:val="00E455B5"/>
    <w:rsid w:val="00E542FA"/>
    <w:rsid w:val="00E557AF"/>
    <w:rsid w:val="00E620B1"/>
    <w:rsid w:val="00E62E40"/>
    <w:rsid w:val="00E63676"/>
    <w:rsid w:val="00E6491A"/>
    <w:rsid w:val="00E64BDB"/>
    <w:rsid w:val="00E66C03"/>
    <w:rsid w:val="00E67A6A"/>
    <w:rsid w:val="00E71089"/>
    <w:rsid w:val="00E727A5"/>
    <w:rsid w:val="00E72F9F"/>
    <w:rsid w:val="00E73794"/>
    <w:rsid w:val="00E823E9"/>
    <w:rsid w:val="00E82A2A"/>
    <w:rsid w:val="00E84873"/>
    <w:rsid w:val="00E92111"/>
    <w:rsid w:val="00E92342"/>
    <w:rsid w:val="00E926F8"/>
    <w:rsid w:val="00E96B34"/>
    <w:rsid w:val="00E96D21"/>
    <w:rsid w:val="00EA2A79"/>
    <w:rsid w:val="00EA32AE"/>
    <w:rsid w:val="00EA46BC"/>
    <w:rsid w:val="00EA53B0"/>
    <w:rsid w:val="00EA582C"/>
    <w:rsid w:val="00EA76E0"/>
    <w:rsid w:val="00EB1696"/>
    <w:rsid w:val="00EB1816"/>
    <w:rsid w:val="00EB20D0"/>
    <w:rsid w:val="00EB25D3"/>
    <w:rsid w:val="00EB5F26"/>
    <w:rsid w:val="00EB7BA8"/>
    <w:rsid w:val="00EC0683"/>
    <w:rsid w:val="00EC0FE4"/>
    <w:rsid w:val="00EC19C5"/>
    <w:rsid w:val="00EC19EC"/>
    <w:rsid w:val="00EC38C3"/>
    <w:rsid w:val="00EC6F3C"/>
    <w:rsid w:val="00EC7F39"/>
    <w:rsid w:val="00ED65B1"/>
    <w:rsid w:val="00EE3B28"/>
    <w:rsid w:val="00EE464A"/>
    <w:rsid w:val="00EE747A"/>
    <w:rsid w:val="00EF05C3"/>
    <w:rsid w:val="00EF2F28"/>
    <w:rsid w:val="00EF5480"/>
    <w:rsid w:val="00F00DE3"/>
    <w:rsid w:val="00F017FF"/>
    <w:rsid w:val="00F01F97"/>
    <w:rsid w:val="00F03F6A"/>
    <w:rsid w:val="00F05E8E"/>
    <w:rsid w:val="00F11089"/>
    <w:rsid w:val="00F119AA"/>
    <w:rsid w:val="00F11CD7"/>
    <w:rsid w:val="00F146A8"/>
    <w:rsid w:val="00F17740"/>
    <w:rsid w:val="00F2017B"/>
    <w:rsid w:val="00F21C1D"/>
    <w:rsid w:val="00F2214C"/>
    <w:rsid w:val="00F23206"/>
    <w:rsid w:val="00F26E1B"/>
    <w:rsid w:val="00F31BF0"/>
    <w:rsid w:val="00F31E3F"/>
    <w:rsid w:val="00F3339F"/>
    <w:rsid w:val="00F344FB"/>
    <w:rsid w:val="00F354B2"/>
    <w:rsid w:val="00F359C2"/>
    <w:rsid w:val="00F36F06"/>
    <w:rsid w:val="00F401AA"/>
    <w:rsid w:val="00F404C0"/>
    <w:rsid w:val="00F40F4F"/>
    <w:rsid w:val="00F4527D"/>
    <w:rsid w:val="00F51B42"/>
    <w:rsid w:val="00F53469"/>
    <w:rsid w:val="00F536A0"/>
    <w:rsid w:val="00F53B8D"/>
    <w:rsid w:val="00F53E50"/>
    <w:rsid w:val="00F646FC"/>
    <w:rsid w:val="00F6793A"/>
    <w:rsid w:val="00F70648"/>
    <w:rsid w:val="00F72409"/>
    <w:rsid w:val="00F724DB"/>
    <w:rsid w:val="00F77971"/>
    <w:rsid w:val="00F82A09"/>
    <w:rsid w:val="00F86ABD"/>
    <w:rsid w:val="00F87849"/>
    <w:rsid w:val="00F91755"/>
    <w:rsid w:val="00F9194F"/>
    <w:rsid w:val="00F91F27"/>
    <w:rsid w:val="00F92277"/>
    <w:rsid w:val="00F94011"/>
    <w:rsid w:val="00F941E3"/>
    <w:rsid w:val="00F941E5"/>
    <w:rsid w:val="00F94AF4"/>
    <w:rsid w:val="00F961AA"/>
    <w:rsid w:val="00FA0798"/>
    <w:rsid w:val="00FA0BD1"/>
    <w:rsid w:val="00FA0D39"/>
    <w:rsid w:val="00FA2500"/>
    <w:rsid w:val="00FA3A98"/>
    <w:rsid w:val="00FA4D6E"/>
    <w:rsid w:val="00FA4DE2"/>
    <w:rsid w:val="00FA6B6F"/>
    <w:rsid w:val="00FB0D61"/>
    <w:rsid w:val="00FB1A6F"/>
    <w:rsid w:val="00FB2667"/>
    <w:rsid w:val="00FB7B18"/>
    <w:rsid w:val="00FC0444"/>
    <w:rsid w:val="00FC15C5"/>
    <w:rsid w:val="00FC1E08"/>
    <w:rsid w:val="00FC3C7D"/>
    <w:rsid w:val="00FC4C5E"/>
    <w:rsid w:val="00FC660C"/>
    <w:rsid w:val="00FC66B6"/>
    <w:rsid w:val="00FC6BE5"/>
    <w:rsid w:val="00FC7834"/>
    <w:rsid w:val="00FD2167"/>
    <w:rsid w:val="00FD4C9F"/>
    <w:rsid w:val="00FE0C86"/>
    <w:rsid w:val="00FE139F"/>
    <w:rsid w:val="00FE175D"/>
    <w:rsid w:val="00FE216B"/>
    <w:rsid w:val="00FE29EF"/>
    <w:rsid w:val="00FE678B"/>
    <w:rsid w:val="00FE678D"/>
    <w:rsid w:val="00FE6F88"/>
    <w:rsid w:val="00FE7087"/>
    <w:rsid w:val="00FE751B"/>
    <w:rsid w:val="00FE7662"/>
    <w:rsid w:val="00FF2EF8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94"/>
    <w:pPr>
      <w:spacing w:before="0"/>
      <w:ind w:left="0" w:firstLine="0"/>
    </w:pPr>
    <w:rPr>
      <w:rFonts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5C4"/>
    <w:pPr>
      <w:keepNext/>
      <w:keepLines/>
      <w:outlineLvl w:val="0"/>
    </w:pPr>
    <w:rPr>
      <w:rFonts w:cstheme="minorBidi"/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9625C4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5C4"/>
    <w:pPr>
      <w:keepNext/>
      <w:keepLines/>
      <w:outlineLvl w:val="2"/>
    </w:pPr>
    <w:rPr>
      <w:b/>
      <w:bCs/>
      <w:color w:val="C22C4A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5C4"/>
    <w:pPr>
      <w:keepNext/>
      <w:outlineLvl w:val="3"/>
    </w:pPr>
    <w:rPr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25C4"/>
    <w:pPr>
      <w:outlineLvl w:val="4"/>
    </w:pPr>
    <w:rPr>
      <w:b/>
      <w:bCs/>
      <w:i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DA9"/>
    <w:pPr>
      <w:outlineLvl w:val="5"/>
    </w:pPr>
    <w:rPr>
      <w:rFonts w:eastAsiaTheme="minorEastAsia" w:cstheme="min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5C4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25C4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25C4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625C4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625C4"/>
    <w:rPr>
      <w:rFonts w:cs="Arial"/>
      <w:b/>
      <w:bCs/>
      <w:i/>
      <w:iCs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464DA9"/>
    <w:rPr>
      <w:rFonts w:ascii="Arial" w:eastAsiaTheme="minorEastAsia" w:hAnsi="Arial"/>
      <w:bCs/>
      <w:i/>
    </w:rPr>
  </w:style>
  <w:style w:type="paragraph" w:styleId="ListParagraph">
    <w:name w:val="List Paragraph"/>
    <w:basedOn w:val="Normal"/>
    <w:uiPriority w:val="34"/>
    <w:qFormat/>
    <w:rsid w:val="009625C4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C42B3B"/>
    <w:pPr>
      <w:spacing w:after="200"/>
      <w:jc w:val="center"/>
    </w:pPr>
    <w:rPr>
      <w:rFonts w:eastAsia="SimSun"/>
      <w:b/>
      <w:bCs/>
      <w:i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625C4"/>
    <w:pPr>
      <w:ind w:left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25C4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B6E98"/>
    <w:pPr>
      <w:spacing w:after="120"/>
      <w:ind w:left="720" w:hanging="720"/>
    </w:pPr>
    <w:rPr>
      <w:rFonts w:ascii="Calibri" w:hAnsi="Calibri" w:cstheme="minorBidi"/>
      <w:sz w:val="22"/>
      <w:lang w:val="en-US"/>
    </w:rPr>
  </w:style>
  <w:style w:type="character" w:customStyle="1" w:styleId="FootnoteTextChar">
    <w:name w:val="Footnote Text Char"/>
    <w:link w:val="FootnoteText"/>
    <w:uiPriority w:val="99"/>
    <w:rsid w:val="007B6E98"/>
    <w:rPr>
      <w:rFonts w:ascii="Calibri" w:hAnsi="Calibri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2C2C1B"/>
    <w:pPr>
      <w:spacing w:before="120" w:after="120"/>
    </w:pPr>
    <w:rPr>
      <w:rFonts w:cstheme="minorBidi"/>
      <w:sz w:val="22"/>
      <w:lang w:val="x-none"/>
    </w:rPr>
  </w:style>
  <w:style w:type="character" w:customStyle="1" w:styleId="CommentTextChar">
    <w:name w:val="Comment Text Char"/>
    <w:link w:val="CommentText"/>
    <w:uiPriority w:val="99"/>
    <w:rsid w:val="002C2C1B"/>
    <w:rPr>
      <w:lang w:val="x-none"/>
    </w:rPr>
  </w:style>
  <w:style w:type="character" w:styleId="Hyperlink">
    <w:name w:val="Hyperlink"/>
    <w:basedOn w:val="DefaultParagraphFont"/>
    <w:uiPriority w:val="99"/>
    <w:unhideWhenUsed/>
    <w:rsid w:val="00551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94"/>
    <w:pPr>
      <w:spacing w:before="0"/>
      <w:ind w:left="0" w:firstLine="0"/>
    </w:pPr>
    <w:rPr>
      <w:rFonts w:cs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5C4"/>
    <w:pPr>
      <w:keepNext/>
      <w:keepLines/>
      <w:outlineLvl w:val="0"/>
    </w:pPr>
    <w:rPr>
      <w:rFonts w:cstheme="minorBidi"/>
      <w:b/>
      <w:bCs/>
      <w:color w:val="C22C4A"/>
      <w:sz w:val="36"/>
      <w:szCs w:val="28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9625C4"/>
    <w:pPr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5C4"/>
    <w:pPr>
      <w:keepNext/>
      <w:keepLines/>
      <w:outlineLvl w:val="2"/>
    </w:pPr>
    <w:rPr>
      <w:b/>
      <w:bCs/>
      <w:color w:val="C22C4A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25C4"/>
    <w:pPr>
      <w:keepNext/>
      <w:outlineLvl w:val="3"/>
    </w:pPr>
    <w:rPr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25C4"/>
    <w:pPr>
      <w:outlineLvl w:val="4"/>
    </w:pPr>
    <w:rPr>
      <w:b/>
      <w:bCs/>
      <w:i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DA9"/>
    <w:pPr>
      <w:outlineLvl w:val="5"/>
    </w:pPr>
    <w:rPr>
      <w:rFonts w:eastAsiaTheme="minorEastAsia" w:cstheme="min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5C4"/>
    <w:rPr>
      <w:b/>
      <w:bCs/>
      <w:color w:val="C22C4A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25C4"/>
    <w:rPr>
      <w:rFonts w:cs="Arial"/>
      <w:b/>
      <w:bCs/>
      <w:color w:val="C22C4A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25C4"/>
    <w:rPr>
      <w:rFonts w:cs="Arial"/>
      <w:b/>
      <w:bCs/>
      <w:color w:val="C22C4A"/>
      <w:sz w:val="28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9625C4"/>
    <w:rPr>
      <w:rFonts w:cs="Arial"/>
      <w:b/>
      <w:bCs/>
      <w:sz w:val="24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625C4"/>
    <w:rPr>
      <w:rFonts w:cs="Arial"/>
      <w:b/>
      <w:bCs/>
      <w:i/>
      <w:iCs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464DA9"/>
    <w:rPr>
      <w:rFonts w:ascii="Arial" w:eastAsiaTheme="minorEastAsia" w:hAnsi="Arial"/>
      <w:bCs/>
      <w:i/>
    </w:rPr>
  </w:style>
  <w:style w:type="paragraph" w:styleId="ListParagraph">
    <w:name w:val="List Paragraph"/>
    <w:basedOn w:val="Normal"/>
    <w:uiPriority w:val="34"/>
    <w:qFormat/>
    <w:rsid w:val="009625C4"/>
    <w:pPr>
      <w:ind w:left="72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C42B3B"/>
    <w:pPr>
      <w:spacing w:after="200"/>
      <w:jc w:val="center"/>
    </w:pPr>
    <w:rPr>
      <w:rFonts w:eastAsia="SimSun"/>
      <w:b/>
      <w:bCs/>
      <w:i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9625C4"/>
    <w:pPr>
      <w:ind w:left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625C4"/>
    <w:rPr>
      <w:rFonts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B6E98"/>
    <w:pPr>
      <w:spacing w:after="120"/>
      <w:ind w:left="720" w:hanging="720"/>
    </w:pPr>
    <w:rPr>
      <w:rFonts w:ascii="Calibri" w:hAnsi="Calibri" w:cstheme="minorBidi"/>
      <w:sz w:val="22"/>
      <w:lang w:val="en-US"/>
    </w:rPr>
  </w:style>
  <w:style w:type="character" w:customStyle="1" w:styleId="FootnoteTextChar">
    <w:name w:val="Footnote Text Char"/>
    <w:link w:val="FootnoteText"/>
    <w:uiPriority w:val="99"/>
    <w:rsid w:val="007B6E98"/>
    <w:rPr>
      <w:rFonts w:ascii="Calibri" w:hAnsi="Calibri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2C2C1B"/>
    <w:pPr>
      <w:spacing w:before="120" w:after="120"/>
    </w:pPr>
    <w:rPr>
      <w:rFonts w:cstheme="minorBidi"/>
      <w:sz w:val="22"/>
      <w:lang w:val="x-none"/>
    </w:rPr>
  </w:style>
  <w:style w:type="character" w:customStyle="1" w:styleId="CommentTextChar">
    <w:name w:val="Comment Text Char"/>
    <w:link w:val="CommentText"/>
    <w:uiPriority w:val="99"/>
    <w:rsid w:val="002C2C1B"/>
    <w:rPr>
      <w:lang w:val="x-none"/>
    </w:rPr>
  </w:style>
  <w:style w:type="character" w:styleId="Hyperlink">
    <w:name w:val="Hyperlink"/>
    <w:basedOn w:val="DefaultParagraphFont"/>
    <w:uiPriority w:val="99"/>
    <w:unhideWhenUsed/>
    <w:rsid w:val="00551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eg@sacos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@sacoss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Ogle</dc:creator>
  <cp:lastModifiedBy>Greg Ogle</cp:lastModifiedBy>
  <cp:revision>11</cp:revision>
  <dcterms:created xsi:type="dcterms:W3CDTF">2020-01-20T01:25:00Z</dcterms:created>
  <dcterms:modified xsi:type="dcterms:W3CDTF">2020-01-29T22:50:00Z</dcterms:modified>
</cp:coreProperties>
</file>